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84" w:rsidRPr="0038705A" w:rsidRDefault="008A5184" w:rsidP="00C36697">
      <w:pPr>
        <w:ind w:left="-284"/>
        <w:rPr>
          <w:lang w:val="kk-KZ"/>
        </w:rPr>
      </w:pPr>
    </w:p>
    <w:p w:rsidR="00BA3678" w:rsidRDefault="00BA3678"/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308"/>
        <w:gridCol w:w="3118"/>
        <w:gridCol w:w="2228"/>
        <w:gridCol w:w="1418"/>
      </w:tblGrid>
      <w:tr w:rsidR="00C36697" w:rsidTr="00E873B9">
        <w:trPr>
          <w:trHeight w:val="370"/>
        </w:trPr>
        <w:tc>
          <w:tcPr>
            <w:tcW w:w="851" w:type="dxa"/>
          </w:tcPr>
          <w:p w:rsidR="00C36697" w:rsidRDefault="00C36697" w:rsidP="00C35A83">
            <w:pPr>
              <w:ind w:right="-25"/>
              <w:jc w:val="both"/>
            </w:pPr>
            <w:r w:rsidRPr="00C463E6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308" w:type="dxa"/>
          </w:tcPr>
          <w:p w:rsidR="00C36697" w:rsidRPr="006D02F8" w:rsidRDefault="00C36697" w:rsidP="00C36697">
            <w:pPr>
              <w:ind w:hanging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Ф.И.О</w:t>
            </w:r>
          </w:p>
        </w:tc>
        <w:tc>
          <w:tcPr>
            <w:tcW w:w="3118" w:type="dxa"/>
          </w:tcPr>
          <w:p w:rsidR="00C36697" w:rsidRPr="006D02F8" w:rsidRDefault="00C36697" w:rsidP="006D0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 ,Стаж</w:t>
            </w:r>
          </w:p>
        </w:tc>
        <w:tc>
          <w:tcPr>
            <w:tcW w:w="2228" w:type="dxa"/>
          </w:tcPr>
          <w:p w:rsidR="00C36697" w:rsidRPr="006D02F8" w:rsidRDefault="00C36697" w:rsidP="006D02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Учреждение </w:t>
            </w:r>
          </w:p>
        </w:tc>
        <w:tc>
          <w:tcPr>
            <w:tcW w:w="1418" w:type="dxa"/>
          </w:tcPr>
          <w:p w:rsidR="00C36697" w:rsidRPr="00C36697" w:rsidRDefault="00C36697" w:rsidP="006D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Номер сертификата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C35A83" w:rsidRPr="00C35A83" w:rsidRDefault="00C35A83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A83">
              <w:rPr>
                <w:rFonts w:ascii="Times New Roman" w:eastAsia="Times New Roman" w:hAnsi="Times New Roman" w:cs="Times New Roman"/>
                <w:lang w:eastAsia="ru-RU"/>
              </w:rPr>
              <w:t>Кенжебаева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lang w:eastAsia="ru-RU"/>
              </w:rPr>
              <w:t>Тулепбердиевна</w:t>
            </w:r>
            <w:proofErr w:type="spellEnd"/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Истории</w:t>
            </w:r>
          </w:p>
          <w:p w:rsidR="0045221F" w:rsidRPr="00A15325" w:rsidRDefault="0045221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20 лет</w:t>
            </w:r>
          </w:p>
        </w:tc>
        <w:tc>
          <w:tcPr>
            <w:tcW w:w="2228" w:type="dxa"/>
          </w:tcPr>
          <w:p w:rsidR="00C35A83" w:rsidRPr="00C35A83" w:rsidRDefault="00C35A83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6D31E6" w:rsidRPr="00A15325" w:rsidRDefault="006D31E6" w:rsidP="00A15325">
            <w:pPr>
              <w:pStyle w:val="a5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>Раимкулова</w:t>
            </w:r>
            <w:proofErr w:type="spellEnd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>Перизат</w:t>
            </w:r>
            <w:proofErr w:type="spellEnd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>Сарсенбековна</w:t>
            </w:r>
            <w:proofErr w:type="spellEnd"/>
          </w:p>
          <w:p w:rsidR="00C35A83" w:rsidRPr="00A15325" w:rsidRDefault="00C35A83" w:rsidP="00A15325">
            <w:pPr>
              <w:tabs>
                <w:tab w:val="left" w:pos="275"/>
              </w:tabs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русского языка и литературы</w:t>
            </w:r>
          </w:p>
          <w:p w:rsidR="0045221F" w:rsidRPr="00A15325" w:rsidRDefault="0045221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22 года</w:t>
            </w:r>
          </w:p>
        </w:tc>
        <w:tc>
          <w:tcPr>
            <w:tcW w:w="2228" w:type="dxa"/>
          </w:tcPr>
          <w:p w:rsidR="006D31E6" w:rsidRPr="00C35A83" w:rsidRDefault="006D31E6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Q52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6D31E6" w:rsidRPr="006D31E6" w:rsidRDefault="006D31E6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Иманкулов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Давран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Рашидович</w:t>
            </w:r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математики</w:t>
            </w:r>
          </w:p>
          <w:p w:rsidR="0045221F" w:rsidRPr="00A15325" w:rsidRDefault="0045221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 года</w:t>
            </w:r>
          </w:p>
        </w:tc>
        <w:tc>
          <w:tcPr>
            <w:tcW w:w="2228" w:type="dxa"/>
          </w:tcPr>
          <w:p w:rsidR="006D31E6" w:rsidRPr="00C35A83" w:rsidRDefault="006D31E6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Q53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6D31E6" w:rsidRPr="006D31E6" w:rsidRDefault="006D31E6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Құралбекова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Ғалия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Бахытжанқызы</w:t>
            </w:r>
            <w:proofErr w:type="spellEnd"/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45221F" w:rsidRPr="00A15325" w:rsidRDefault="0045221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Q55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6D31E6" w:rsidRPr="006D31E6" w:rsidRDefault="006D31E6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Сейдинова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Турсынкул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Андасбековна</w:t>
            </w:r>
            <w:proofErr w:type="spellEnd"/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45221F" w:rsidRPr="00A15325" w:rsidRDefault="0045221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6D31E6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Q56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6D31E6" w:rsidRPr="006D31E6" w:rsidRDefault="006D31E6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Әбдіғапбарова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Ақтолқын</w:t>
            </w:r>
            <w:proofErr w:type="spellEnd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1E6">
              <w:rPr>
                <w:rFonts w:ascii="Times New Roman" w:eastAsia="Times New Roman" w:hAnsi="Times New Roman" w:cs="Times New Roman"/>
                <w:lang w:eastAsia="ru-RU"/>
              </w:rPr>
              <w:t>Жексенбайқызы</w:t>
            </w:r>
            <w:proofErr w:type="spellEnd"/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E873B9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Социальный учитель </w:t>
            </w:r>
          </w:p>
          <w:p w:rsidR="0045221F" w:rsidRPr="00E873B9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01305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Q57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013055" w:rsidRPr="00013055" w:rsidRDefault="0001305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3055">
              <w:rPr>
                <w:rFonts w:ascii="Times New Roman" w:eastAsia="Times New Roman" w:hAnsi="Times New Roman" w:cs="Times New Roman"/>
                <w:lang w:eastAsia="ru-RU"/>
              </w:rPr>
              <w:t>Байрабаева</w:t>
            </w:r>
            <w:proofErr w:type="spellEnd"/>
            <w:r w:rsidRPr="00013055">
              <w:rPr>
                <w:rFonts w:ascii="Times New Roman" w:eastAsia="Times New Roman" w:hAnsi="Times New Roman" w:cs="Times New Roman"/>
                <w:lang w:eastAsia="ru-RU"/>
              </w:rPr>
              <w:t xml:space="preserve"> Халифа </w:t>
            </w:r>
            <w:proofErr w:type="spellStart"/>
            <w:r w:rsidRPr="00013055">
              <w:rPr>
                <w:rFonts w:ascii="Times New Roman" w:eastAsia="Times New Roman" w:hAnsi="Times New Roman" w:cs="Times New Roman"/>
                <w:lang w:eastAsia="ru-RU"/>
              </w:rPr>
              <w:t>Тожимурадовна</w:t>
            </w:r>
            <w:proofErr w:type="spellEnd"/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01305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19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01305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Q58</w:t>
            </w:r>
          </w:p>
        </w:tc>
      </w:tr>
      <w:tr w:rsidR="00C35A83" w:rsidTr="00E873B9">
        <w:trPr>
          <w:trHeight w:val="370"/>
        </w:trPr>
        <w:tc>
          <w:tcPr>
            <w:tcW w:w="851" w:type="dxa"/>
          </w:tcPr>
          <w:p w:rsidR="00C35A83" w:rsidRPr="00A15325" w:rsidRDefault="00C35A83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C83CD8" w:rsidRPr="00C83CD8" w:rsidRDefault="00C83CD8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Пошенова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Бағила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Алдиярбековна</w:t>
            </w:r>
            <w:proofErr w:type="spellEnd"/>
          </w:p>
          <w:p w:rsidR="00C35A83" w:rsidRPr="00A15325" w:rsidRDefault="00C35A83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C35A83" w:rsidRDefault="00C83CD8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C35A83" w:rsidRPr="00A15325" w:rsidRDefault="00C35A83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C35A83" w:rsidRPr="00A15325" w:rsidRDefault="00C83CD8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59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C83CD8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Даулбаева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Аида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Сагинбаевна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15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60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C83CD8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Курманалиева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Назира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Ерикбаевна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61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C83CD8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Аппакова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Гулшат</w:t>
            </w:r>
            <w:proofErr w:type="spellEnd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Ергешбаевна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62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C83CD8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Меруерт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Асанк</w:t>
            </w:r>
            <w:r w:rsidRPr="00C83CD8">
              <w:rPr>
                <w:rFonts w:ascii="Times New Roman" w:eastAsia="Times New Roman" w:hAnsi="Times New Roman" w:cs="Times New Roman"/>
                <w:lang w:eastAsia="ru-RU"/>
              </w:rPr>
              <w:t>ызы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начальных классов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17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63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Воронцова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Валида</w:t>
            </w:r>
            <w:proofErr w:type="spellEnd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Режеп-Агаевна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биологии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19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64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Дилдабекова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Гаук</w:t>
            </w:r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ар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Алиаскаровна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химии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65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Абитаева</w:t>
            </w:r>
            <w:proofErr w:type="spellEnd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Гулмира</w:t>
            </w:r>
            <w:proofErr w:type="spellEnd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Кенжесариевна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биологии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32 гола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66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Кочиев</w:t>
            </w:r>
            <w:proofErr w:type="spellEnd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 Руслан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Маликшаевич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истории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18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67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Токсанова</w:t>
            </w:r>
            <w:proofErr w:type="spellEnd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 Балхаш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Куптлеуовна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истории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68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 xml:space="preserve">Балтабаева Ширин </w:t>
            </w:r>
            <w:proofErr w:type="spellStart"/>
            <w:r w:rsidRPr="00E128C6">
              <w:rPr>
                <w:rFonts w:ascii="Times New Roman" w:eastAsia="Times New Roman" w:hAnsi="Times New Roman" w:cs="Times New Roman"/>
                <w:lang w:eastAsia="ru-RU"/>
              </w:rPr>
              <w:t>Рахимовна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истории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69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Ирисбаева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Нафиса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Ильдусовна</w:t>
            </w:r>
            <w:proofErr w:type="spellEnd"/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истории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12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5325" w:rsidRPr="00A15325" w:rsidRDefault="00A15325" w:rsidP="00A15325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70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Гусейнова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Севара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Магамедовна</w:t>
            </w:r>
            <w:proofErr w:type="spellEnd"/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русского языка и литературы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5325" w:rsidRPr="00A15325" w:rsidRDefault="00A15325" w:rsidP="00A15325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71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Ибишева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Дилара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Майылбековна</w:t>
            </w:r>
            <w:proofErr w:type="spellEnd"/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русского языка и литературы</w:t>
            </w:r>
          </w:p>
          <w:p w:rsidR="007A025D" w:rsidRPr="00A15325" w:rsidRDefault="007A025D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15325" w:rsidRPr="00A15325" w:rsidRDefault="00A15325" w:rsidP="00A15325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72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Тажибаева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Жаксылыковна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русского языка и литературы</w:t>
            </w:r>
          </w:p>
          <w:p w:rsidR="007A025D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29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73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Муриенко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Анатольевна</w:t>
            </w:r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русского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74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Шалабаева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Динара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Амангелдіқызы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математики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год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75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Бейсенова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Аяулым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Аккалиқызы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математики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76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Нажимиддинова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Клара Рустамовна</w:t>
            </w:r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lastRenderedPageBreak/>
              <w:t>Учитель математики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21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lastRenderedPageBreak/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77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Аскарова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Гулсара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Акрамовна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казахского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15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78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Шараванова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Наргиза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Хусеновна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казахского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22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79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Кансейтова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Гулжан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Рапилбековна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казахского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24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80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Байбосынова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Жанар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Шынарбекқызы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казахского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81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3D0C59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Рысбекова</w:t>
            </w:r>
            <w:proofErr w:type="spellEnd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 xml:space="preserve"> Рана </w:t>
            </w:r>
            <w:proofErr w:type="spellStart"/>
            <w:r w:rsidRPr="003D0C59">
              <w:rPr>
                <w:rFonts w:ascii="Times New Roman" w:eastAsia="Times New Roman" w:hAnsi="Times New Roman" w:cs="Times New Roman"/>
                <w:lang w:eastAsia="ru-RU"/>
              </w:rPr>
              <w:t>Усеровна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казахского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82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Style w:val="oypena"/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A15325">
              <w:rPr>
                <w:rStyle w:val="oypena"/>
                <w:rFonts w:ascii="Times New Roman" w:hAnsi="Times New Roman" w:cs="Times New Roman"/>
                <w:bCs/>
                <w:iCs/>
                <w:color w:val="000000"/>
              </w:rPr>
              <w:t>Истлеева</w:t>
            </w:r>
            <w:proofErr w:type="spellEnd"/>
            <w:r w:rsidRPr="00A15325">
              <w:rPr>
                <w:rStyle w:val="oypena"/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15325">
              <w:rPr>
                <w:rStyle w:val="oypena"/>
                <w:rFonts w:ascii="Times New Roman" w:hAnsi="Times New Roman" w:cs="Times New Roman"/>
                <w:bCs/>
                <w:iCs/>
                <w:color w:val="000000"/>
              </w:rPr>
              <w:t>Гулбаршын</w:t>
            </w:r>
            <w:proofErr w:type="spellEnd"/>
            <w:r w:rsidRPr="00A15325">
              <w:rPr>
                <w:rStyle w:val="oypena"/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15325">
              <w:rPr>
                <w:rStyle w:val="oypena"/>
                <w:rFonts w:ascii="Times New Roman" w:hAnsi="Times New Roman" w:cs="Times New Roman"/>
                <w:bCs/>
                <w:iCs/>
                <w:color w:val="000000"/>
              </w:rPr>
              <w:t>Жузбаевна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казахского языка и литературы</w:t>
            </w:r>
          </w:p>
          <w:p w:rsidR="00313370" w:rsidRPr="00A15325" w:rsidRDefault="00313370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27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83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9A53DB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>Тесікбай</w:t>
            </w:r>
            <w:proofErr w:type="spellEnd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>Медет</w:t>
            </w:r>
            <w:proofErr w:type="spellEnd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>Құрбанбайұлы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физической культуры</w:t>
            </w:r>
          </w:p>
          <w:p w:rsidR="00313370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84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9A53DB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Курбанова Зарина </w:t>
            </w:r>
            <w:proofErr w:type="spellStart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>Шамистановна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85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9A53DB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 xml:space="preserve">Алтаева </w:t>
            </w:r>
            <w:proofErr w:type="spellStart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>Гулбагила</w:t>
            </w:r>
            <w:proofErr w:type="spellEnd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53DB">
              <w:rPr>
                <w:rFonts w:ascii="Times New Roman" w:eastAsia="Times New Roman" w:hAnsi="Times New Roman" w:cs="Times New Roman"/>
                <w:lang w:eastAsia="ru-RU"/>
              </w:rPr>
              <w:t>Ауелхановна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18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86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847B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Асратова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Нигора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Ахмедовна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87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847B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Сатаева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Замми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Пашаевна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88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847B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Сафарова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Севара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Шаосмановна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89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847B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Абенова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Улзат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Шахмаевна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17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90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847B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Пазаева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Зейнаб</w:t>
            </w:r>
            <w:proofErr w:type="spellEnd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47B5">
              <w:rPr>
                <w:rFonts w:ascii="Times New Roman" w:eastAsia="Times New Roman" w:hAnsi="Times New Roman" w:cs="Times New Roman"/>
                <w:lang w:eastAsia="ru-RU"/>
              </w:rPr>
              <w:t>Зулпикаровна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английского языка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22 года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91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Азизова Лейла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Сардыновна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физики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18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92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Тулешова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Сабира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Сабырбаевна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290BFF" w:rsidRDefault="00A15325" w:rsidP="00290B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математика</w:t>
            </w:r>
          </w:p>
          <w:p w:rsidR="00290BFF" w:rsidRPr="00A15325" w:rsidRDefault="00290BFF" w:rsidP="00290B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17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93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Жиеналиева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Жанар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Ералиевна</w:t>
            </w:r>
            <w:proofErr w:type="spellEnd"/>
          </w:p>
          <w:p w:rsidR="00A15325" w:rsidRPr="00A15325" w:rsidRDefault="00A15325" w:rsidP="00A15325">
            <w:pPr>
              <w:pStyle w:val="a5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15325" w:rsidRPr="00A15325" w:rsidRDefault="00A15325" w:rsidP="00A15325">
            <w:pPr>
              <w:tabs>
                <w:tab w:val="left" w:pos="238"/>
              </w:tabs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информатики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11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94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5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>Серикбаева</w:t>
            </w:r>
            <w:proofErr w:type="spellEnd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>Акбопе</w:t>
            </w:r>
            <w:proofErr w:type="spellEnd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15325">
              <w:rPr>
                <w:rFonts w:eastAsia="Times New Roman"/>
                <w:sz w:val="22"/>
                <w:szCs w:val="22"/>
                <w:lang w:eastAsia="ru-RU"/>
              </w:rPr>
              <w:t>Ажмахановна</w:t>
            </w:r>
            <w:proofErr w:type="spellEnd"/>
          </w:p>
          <w:p w:rsidR="00A15325" w:rsidRPr="00A15325" w:rsidRDefault="00A15325" w:rsidP="00A15325">
            <w:pPr>
              <w:tabs>
                <w:tab w:val="left" w:pos="125"/>
              </w:tabs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информатики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 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95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Калыбаева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Курманалиевна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Учитель информатики</w:t>
            </w:r>
          </w:p>
          <w:p w:rsidR="00290BFF" w:rsidRPr="00A15325" w:rsidRDefault="00290BFF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20лет</w:t>
            </w:r>
          </w:p>
        </w:tc>
        <w:tc>
          <w:tcPr>
            <w:tcW w:w="2228" w:type="dxa"/>
          </w:tcPr>
          <w:p w:rsidR="00A15325" w:rsidRPr="00C35A83" w:rsidRDefault="00A15325" w:rsidP="00A1532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Общеобразовательн</w:t>
            </w:r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я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 xml:space="preserve"> средняя школа №27 "</w:t>
            </w:r>
            <w:proofErr w:type="spellStart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Мәртөбе</w:t>
            </w:r>
            <w:proofErr w:type="spellEnd"/>
            <w:r w:rsidRPr="00C35A83">
              <w:rPr>
                <w:rFonts w:ascii="Times New Roman" w:eastAsia="Times New Roman" w:hAnsi="Times New Roman" w:cs="Times New Roman"/>
                <w:color w:val="121212"/>
                <w:spacing w:val="8"/>
                <w:lang w:eastAsia="ru-RU"/>
              </w:rPr>
              <w:t>"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96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Баекеева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Айнур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Толыбаевна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Терминология, Теория перевода, Практика перевода, Технический перевод, Коммерческий перевод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 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>Maqsut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>Narikbayev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>University</w:t>
            </w:r>
            <w:proofErr w:type="spellEnd"/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eastAsia="Times New Roman" w:hAnsi="Times New Roman" w:cs="Times New Roman"/>
                <w:lang w:val="kk-KZ"/>
              </w:rPr>
              <w:t>97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Айтимбаев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Махсат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Тореханович</w:t>
            </w:r>
            <w:proofErr w:type="spellEnd"/>
          </w:p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>Тарих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>мұғалімі</w:t>
            </w:r>
            <w:proofErr w:type="spellEnd"/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 xml:space="preserve">ЖШС 125 </w:t>
            </w:r>
            <w:proofErr w:type="spellStart"/>
            <w:r w:rsidRPr="00A15325">
              <w:rPr>
                <w:rFonts w:ascii="Times New Roman" w:hAnsi="Times New Roman" w:cs="Times New Roman"/>
                <w:lang w:val="en-US"/>
              </w:rPr>
              <w:t>Shymkent</w:t>
            </w:r>
            <w:proofErr w:type="spellEnd"/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Q98</w:t>
            </w:r>
          </w:p>
        </w:tc>
      </w:tr>
      <w:tr w:rsidR="00A15325" w:rsidTr="00E873B9">
        <w:trPr>
          <w:trHeight w:val="607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Шалқарбай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Ақниет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Амзеханқызы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Pr="00A15325" w:rsidRDefault="00A15325" w:rsidP="00A15325">
            <w:pPr>
              <w:tabs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lang w:val="kk-KZ"/>
              </w:rPr>
              <w:t>Ағылшын мұғалімі</w:t>
            </w:r>
          </w:p>
          <w:p w:rsidR="00A15325" w:rsidRPr="00A15325" w:rsidRDefault="00A15325" w:rsidP="00A15325">
            <w:pPr>
              <w:tabs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lang w:val="kk-KZ"/>
              </w:rPr>
              <w:t>2 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 xml:space="preserve">ЖШС 125 </w:t>
            </w:r>
            <w:proofErr w:type="spellStart"/>
            <w:r w:rsidRPr="00A15325">
              <w:rPr>
                <w:rFonts w:ascii="Times New Roman" w:hAnsi="Times New Roman" w:cs="Times New Roman"/>
                <w:lang w:val="en-US"/>
              </w:rPr>
              <w:t>Shymkent</w:t>
            </w:r>
            <w:proofErr w:type="spellEnd"/>
          </w:p>
        </w:tc>
        <w:tc>
          <w:tcPr>
            <w:tcW w:w="141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Q99</w:t>
            </w:r>
          </w:p>
        </w:tc>
      </w:tr>
      <w:tr w:rsidR="00A15325" w:rsidTr="00E873B9">
        <w:trPr>
          <w:trHeight w:val="861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Балықбай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Аслан </w:t>
            </w:r>
            <w:proofErr w:type="spellStart"/>
            <w:r w:rsidRPr="00A15325">
              <w:rPr>
                <w:rFonts w:ascii="Times New Roman" w:hAnsi="Times New Roman" w:cs="Times New Roman"/>
              </w:rPr>
              <w:t>Бақтыбайұлы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Биология мұғалімі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 xml:space="preserve">ЖШС 125 </w:t>
            </w:r>
            <w:proofErr w:type="spellStart"/>
            <w:r w:rsidRPr="00A15325">
              <w:rPr>
                <w:rFonts w:ascii="Times New Roman" w:hAnsi="Times New Roman" w:cs="Times New Roman"/>
                <w:lang w:val="en-US"/>
              </w:rPr>
              <w:t>Shymkent</w:t>
            </w:r>
            <w:proofErr w:type="spellEnd"/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Q100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Өмірзақ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Нұрдәулет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lang w:eastAsia="ru-RU"/>
              </w:rPr>
              <w:t>Бекботаұлы</w:t>
            </w:r>
            <w:proofErr w:type="spellEnd"/>
          </w:p>
          <w:p w:rsidR="00A15325" w:rsidRPr="00A15325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географии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 xml:space="preserve">ЖШС 125 </w:t>
            </w:r>
            <w:proofErr w:type="spellStart"/>
            <w:r w:rsidRPr="00A15325">
              <w:rPr>
                <w:rFonts w:ascii="Times New Roman" w:hAnsi="Times New Roman" w:cs="Times New Roman"/>
                <w:lang w:val="en-US"/>
              </w:rPr>
              <w:t>Shymkent</w:t>
            </w:r>
            <w:proofErr w:type="spellEnd"/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  <w:lang w:val="kk-KZ"/>
              </w:rPr>
              <w:t>101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  <w:r w:rsidRPr="00A15325">
              <w:rPr>
                <w:rFonts w:ascii="Times New Roman" w:eastAsia="Times New Roman" w:hAnsi="Times New Roman" w:cs="Times New Roman"/>
              </w:rPr>
              <w:t>Демидова Янина Александровна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начальных классов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Государственное коммунальное предприятие на праве хозяйственного ведения «Школа-лицей №28» Астана</w:t>
            </w:r>
          </w:p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102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Алкеева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Нургуль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Нургалиевна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</w:rPr>
              <w:t>Педагог-куратор</w:t>
            </w:r>
          </w:p>
          <w:p w:rsidR="00A15325" w:rsidRPr="00A15325" w:rsidRDefault="00A15325" w:rsidP="00A15325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</w:rPr>
              <w:t>6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CA Garden Schools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103</w:t>
            </w:r>
          </w:p>
        </w:tc>
      </w:tr>
      <w:tr w:rsidR="00A15325" w:rsidRPr="00BA3678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lang w:val="kk-KZ"/>
              </w:rPr>
              <w:t>Егорова Ольга Викторовна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Преподаватель русского языка и литературы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Уральский колледж информационных технологий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104</w:t>
            </w:r>
          </w:p>
        </w:tc>
      </w:tr>
      <w:tr w:rsidR="00A15325" w:rsidRPr="00BA3678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4"/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  <w:lang w:val="kk-KZ"/>
              </w:rPr>
            </w:pPr>
            <w:r w:rsidRPr="00A15325">
              <w:rPr>
                <w:sz w:val="22"/>
                <w:szCs w:val="22"/>
                <w:lang w:val="kk-KZ"/>
              </w:rPr>
              <w:t>Мусахаджаева  Райса Кожебековна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Профессор кафедры скрипки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Казахский национальный университет искусств,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105</w:t>
            </w:r>
          </w:p>
        </w:tc>
      </w:tr>
      <w:tr w:rsidR="00A15325" w:rsidRPr="0038705A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shd w:val="clear" w:color="auto" w:fill="FFFFFF"/>
              <w:ind w:hanging="68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Петухова Татьяна Владимировна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русского языка и литературы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 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Назарбаев Интеллектуальная школа физико-математического направления г. Шымкент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106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4"/>
              <w:spacing w:before="0" w:beforeAutospacing="0" w:after="0" w:afterAutospacing="0"/>
              <w:ind w:hanging="68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15325">
              <w:rPr>
                <w:snapToGrid w:val="0"/>
                <w:sz w:val="22"/>
                <w:szCs w:val="22"/>
              </w:rPr>
              <w:t>Бейсеева</w:t>
            </w:r>
            <w:proofErr w:type="spellEnd"/>
            <w:r w:rsidRPr="00A15325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15325">
              <w:rPr>
                <w:snapToGrid w:val="0"/>
                <w:sz w:val="22"/>
                <w:szCs w:val="22"/>
              </w:rPr>
              <w:t>Молдир</w:t>
            </w:r>
            <w:proofErr w:type="spellEnd"/>
            <w:r w:rsidRPr="00A15325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15325">
              <w:rPr>
                <w:snapToGrid w:val="0"/>
                <w:sz w:val="22"/>
                <w:szCs w:val="22"/>
              </w:rPr>
              <w:t>Болатказиевна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русского языка и литературы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pStyle w:val="a7"/>
              <w:shd w:val="clear" w:color="auto" w:fill="FFFFFF"/>
              <w:jc w:val="center"/>
              <w:rPr>
                <w:sz w:val="22"/>
                <w:szCs w:val="22"/>
                <w:lang w:val="ru-MD"/>
              </w:rPr>
            </w:pPr>
            <w:proofErr w:type="spellStart"/>
            <w:r w:rsidRPr="00A15325">
              <w:rPr>
                <w:sz w:val="22"/>
                <w:szCs w:val="22"/>
                <w:lang w:val="ru-MD"/>
              </w:rPr>
              <w:t>Общеобращовательная</w:t>
            </w:r>
            <w:proofErr w:type="spellEnd"/>
            <w:r w:rsidRPr="00A15325">
              <w:rPr>
                <w:sz w:val="22"/>
                <w:szCs w:val="22"/>
                <w:lang w:val="ru-MD"/>
              </w:rPr>
              <w:t xml:space="preserve"> средняя школа N130</w:t>
            </w:r>
          </w:p>
          <w:p w:rsidR="00A15325" w:rsidRPr="00A15325" w:rsidRDefault="00A15325" w:rsidP="00A15325">
            <w:pPr>
              <w:pStyle w:val="a7"/>
              <w:shd w:val="clear" w:color="auto" w:fill="FFFFFF"/>
              <w:jc w:val="center"/>
              <w:rPr>
                <w:sz w:val="22"/>
                <w:szCs w:val="22"/>
                <w:lang w:val="ru-MD"/>
              </w:rPr>
            </w:pPr>
            <w:r w:rsidRPr="00A15325">
              <w:rPr>
                <w:sz w:val="22"/>
                <w:szCs w:val="22"/>
                <w:lang w:val="ru-MD"/>
              </w:rPr>
              <w:t>Шымкент г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107</w:t>
            </w:r>
          </w:p>
        </w:tc>
      </w:tr>
      <w:tr w:rsidR="00A15325" w:rsidRPr="00BA3678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4"/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  <w:lang w:val="kk-KZ"/>
              </w:rPr>
            </w:pPr>
            <w:r w:rsidRPr="00A15325">
              <w:rPr>
                <w:sz w:val="22"/>
                <w:szCs w:val="22"/>
                <w:lang w:val="kk-KZ"/>
              </w:rPr>
              <w:t>Журавлева Светлана Владимировна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биологии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 год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КГУ Общеобразовательная школа №23 г Караганда</w:t>
            </w:r>
          </w:p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Педагогический стаж 31 год 8 месяцев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108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Ергалиева</w:t>
            </w:r>
            <w:proofErr w:type="spellEnd"/>
            <w:r w:rsidRPr="00A15325">
              <w:rPr>
                <w:rFonts w:ascii="Times New Roman" w:eastAsia="Times New Roman" w:hAnsi="Times New Roman" w:cs="Times New Roman"/>
              </w:rPr>
              <w:t xml:space="preserve"> Жанна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</w:rPr>
              <w:t>Ванхаровна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информатики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г.Астана КГУ ‘Гимназия 5’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109</w:t>
            </w:r>
          </w:p>
        </w:tc>
      </w:tr>
      <w:tr w:rsidR="00A15325" w:rsidRPr="00BA3678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4"/>
              <w:tabs>
                <w:tab w:val="left" w:pos="563"/>
              </w:tabs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  <w:lang w:val="kk-KZ"/>
              </w:rPr>
            </w:pPr>
            <w:r w:rsidRPr="00A15325">
              <w:rPr>
                <w:sz w:val="22"/>
                <w:szCs w:val="22"/>
                <w:lang w:val="kk-KZ"/>
              </w:rPr>
              <w:t>Мекемтас Анель Жүнүсқызы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Учитель начальных классов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A15325">
              <w:rPr>
                <w:rFonts w:ascii="Times New Roman" w:hAnsi="Times New Roman" w:cs="Times New Roman"/>
                <w:snapToGrid w:val="0"/>
                <w:lang w:val="kk-KZ"/>
              </w:rPr>
              <w:t>Prizma Primary Lyceum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110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4"/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</w:rPr>
            </w:pPr>
            <w:r w:rsidRPr="00A15325">
              <w:rPr>
                <w:sz w:val="22"/>
                <w:szCs w:val="22"/>
              </w:rPr>
              <w:t>Кристина Сергеевна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</w:rPr>
              <w:t>Педагог-модератор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15325">
              <w:rPr>
                <w:rFonts w:ascii="Times New Roman" w:hAnsi="Times New Roman" w:cs="Times New Roman"/>
                <w:snapToGrid w:val="0"/>
              </w:rPr>
              <w:t>Университет Туран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111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A15325">
              <w:rPr>
                <w:rFonts w:ascii="Times New Roman" w:hAnsi="Times New Roman" w:cs="Times New Roman"/>
              </w:rPr>
              <w:t>Жанель</w:t>
            </w:r>
            <w:proofErr w:type="spellEnd"/>
            <w:r w:rsidRPr="00A15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325">
              <w:rPr>
                <w:rFonts w:ascii="Times New Roman" w:hAnsi="Times New Roman" w:cs="Times New Roman"/>
              </w:rPr>
              <w:t>Бахтиярқызы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Кафедра Информатики, преподаватель</w:t>
            </w:r>
          </w:p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 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>Казахский национальный женский педагогический</w:t>
            </w:r>
          </w:p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>университет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112</w:t>
            </w:r>
          </w:p>
        </w:tc>
      </w:tr>
      <w:tr w:rsidR="00A15325" w:rsidRPr="00C35A83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4163A7" w:rsidRDefault="00A15325" w:rsidP="00A15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63A7">
              <w:rPr>
                <w:rFonts w:ascii="Times New Roman" w:eastAsia="Times New Roman" w:hAnsi="Times New Roman" w:cs="Times New Roman"/>
                <w:lang w:eastAsia="ru-RU"/>
              </w:rPr>
              <w:t>Абдрахманова</w:t>
            </w:r>
            <w:proofErr w:type="spellEnd"/>
            <w:r w:rsidRPr="004163A7">
              <w:rPr>
                <w:rFonts w:ascii="Times New Roman" w:eastAsia="Times New Roman" w:hAnsi="Times New Roman" w:cs="Times New Roman"/>
                <w:lang w:eastAsia="ru-RU"/>
              </w:rPr>
              <w:t xml:space="preserve"> Дамира </w:t>
            </w:r>
            <w:proofErr w:type="spellStart"/>
            <w:r w:rsidRPr="004163A7">
              <w:rPr>
                <w:rFonts w:ascii="Times New Roman" w:eastAsia="Times New Roman" w:hAnsi="Times New Roman" w:cs="Times New Roman"/>
                <w:lang w:eastAsia="ru-RU"/>
              </w:rPr>
              <w:t>Сагатжановна</w:t>
            </w:r>
            <w:proofErr w:type="spellEnd"/>
          </w:p>
          <w:p w:rsidR="00A15325" w:rsidRPr="00A15325" w:rsidRDefault="00A15325" w:rsidP="00A15325">
            <w:pPr>
              <w:pStyle w:val="a4"/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</w:tcPr>
          <w:p w:rsidR="00E873B9" w:rsidRDefault="00E873B9" w:rsidP="00E873B9">
            <w:pPr>
              <w:tabs>
                <w:tab w:val="left" w:pos="197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химии</w:t>
            </w:r>
          </w:p>
          <w:p w:rsidR="00A15325" w:rsidRPr="00E873B9" w:rsidRDefault="00E873B9" w:rsidP="00E873B9">
            <w:pPr>
              <w:tabs>
                <w:tab w:val="left" w:pos="197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73B9">
              <w:rPr>
                <w:rFonts w:ascii="Times New Roman" w:eastAsia="Times New Roman" w:hAnsi="Times New Roman" w:cs="Times New Roma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E873B9">
              <w:rPr>
                <w:rFonts w:ascii="Times New Roman" w:eastAsia="Times New Roman" w:hAnsi="Times New Roman" w:cs="Times New Roman"/>
              </w:rPr>
              <w:t>ет</w:t>
            </w:r>
          </w:p>
        </w:tc>
        <w:tc>
          <w:tcPr>
            <w:tcW w:w="2228" w:type="dxa"/>
          </w:tcPr>
          <w:p w:rsidR="00A15325" w:rsidRPr="00A15325" w:rsidRDefault="00E873B9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B9">
              <w:rPr>
                <w:rFonts w:ascii="Times New Roman" w:eastAsia="Times New Roman" w:hAnsi="Times New Roman" w:cs="Times New Roman"/>
              </w:rPr>
              <w:t>Назарбаев Интеллектуальная Школа физико-</w:t>
            </w:r>
            <w:proofErr w:type="spellStart"/>
            <w:r w:rsidRPr="00E873B9">
              <w:rPr>
                <w:rFonts w:ascii="Times New Roman" w:eastAsia="Times New Roman" w:hAnsi="Times New Roman" w:cs="Times New Roman"/>
              </w:rPr>
              <w:t>математикатического</w:t>
            </w:r>
            <w:proofErr w:type="spellEnd"/>
            <w:r w:rsidRPr="00E873B9">
              <w:rPr>
                <w:rFonts w:ascii="Times New Roman" w:eastAsia="Times New Roman" w:hAnsi="Times New Roman" w:cs="Times New Roman"/>
              </w:rPr>
              <w:t xml:space="preserve"> направления </w:t>
            </w:r>
            <w:proofErr w:type="spellStart"/>
            <w:r w:rsidRPr="00E873B9">
              <w:rPr>
                <w:rFonts w:ascii="Times New Roman" w:eastAsia="Times New Roman" w:hAnsi="Times New Roman" w:cs="Times New Roman"/>
              </w:rPr>
              <w:t>г.Астаны</w:t>
            </w:r>
            <w:proofErr w:type="spellEnd"/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113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325">
              <w:rPr>
                <w:rFonts w:ascii="Times New Roman" w:hAnsi="Times New Roman" w:cs="Times New Roman"/>
              </w:rPr>
              <w:t>Сагнаева</w:t>
            </w:r>
            <w:proofErr w:type="spellEnd"/>
            <w:r w:rsidRPr="00A15325">
              <w:rPr>
                <w:rFonts w:ascii="Times New Roman" w:hAnsi="Times New Roman" w:cs="Times New Roman"/>
              </w:rPr>
              <w:t xml:space="preserve"> Сауле </w:t>
            </w:r>
            <w:proofErr w:type="spellStart"/>
            <w:r w:rsidRPr="00A15325">
              <w:rPr>
                <w:rFonts w:ascii="Times New Roman" w:hAnsi="Times New Roman" w:cs="Times New Roman"/>
              </w:rPr>
              <w:t>Кайроллиевна</w:t>
            </w:r>
            <w:proofErr w:type="spellEnd"/>
          </w:p>
        </w:tc>
        <w:tc>
          <w:tcPr>
            <w:tcW w:w="3118" w:type="dxa"/>
          </w:tcPr>
          <w:p w:rsidR="00A15325" w:rsidRPr="00A15325" w:rsidRDefault="00A15325" w:rsidP="00A15325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</w:rPr>
              <w:t>Доцент,</w:t>
            </w:r>
          </w:p>
          <w:p w:rsidR="00A15325" w:rsidRPr="00A15325" w:rsidRDefault="00A15325" w:rsidP="00A15325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Информационное обеспечение систем управления, </w:t>
            </w:r>
            <w:proofErr w:type="spellStart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>Цифровизация</w:t>
            </w:r>
            <w:proofErr w:type="spellEnd"/>
            <w:r w:rsidRPr="00A15325">
              <w:rPr>
                <w:rFonts w:ascii="Times New Roman" w:eastAsia="Times New Roman" w:hAnsi="Times New Roman" w:cs="Times New Roman"/>
                <w:color w:val="000000"/>
              </w:rPr>
              <w:t xml:space="preserve"> производственных систем</w:t>
            </w:r>
          </w:p>
          <w:p w:rsidR="00A15325" w:rsidRPr="00A15325" w:rsidRDefault="00A15325" w:rsidP="00A15325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42 </w:t>
            </w: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года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</w:rPr>
              <w:t>ЕНУ им Гумилева, Астана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114</w:t>
            </w:r>
          </w:p>
        </w:tc>
      </w:tr>
      <w:tr w:rsidR="00A15325" w:rsidRPr="00BA3678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pStyle w:val="a4"/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</w:rPr>
            </w:pPr>
            <w:proofErr w:type="spellStart"/>
            <w:r w:rsidRPr="00A15325">
              <w:rPr>
                <w:sz w:val="22"/>
                <w:szCs w:val="22"/>
              </w:rPr>
              <w:t>Нуртаева</w:t>
            </w:r>
            <w:proofErr w:type="spellEnd"/>
            <w:r w:rsidRPr="00A15325">
              <w:rPr>
                <w:sz w:val="22"/>
                <w:szCs w:val="22"/>
              </w:rPr>
              <w:t xml:space="preserve"> </w:t>
            </w:r>
            <w:proofErr w:type="spellStart"/>
            <w:r w:rsidRPr="00A15325">
              <w:rPr>
                <w:sz w:val="22"/>
                <w:szCs w:val="22"/>
              </w:rPr>
              <w:t>Жанара</w:t>
            </w:r>
            <w:proofErr w:type="spellEnd"/>
            <w:r w:rsidRPr="00A15325">
              <w:rPr>
                <w:sz w:val="22"/>
                <w:szCs w:val="22"/>
              </w:rPr>
              <w:t xml:space="preserve"> </w:t>
            </w:r>
            <w:proofErr w:type="spellStart"/>
            <w:r w:rsidRPr="00A15325">
              <w:rPr>
                <w:sz w:val="22"/>
                <w:szCs w:val="22"/>
              </w:rPr>
              <w:t>Шаншаровна</w:t>
            </w:r>
            <w:proofErr w:type="spellEnd"/>
          </w:p>
        </w:tc>
        <w:tc>
          <w:tcPr>
            <w:tcW w:w="3118" w:type="dxa"/>
          </w:tcPr>
          <w:p w:rsidR="00A15325" w:rsidRPr="00F569DF" w:rsidRDefault="009B62AF" w:rsidP="00A1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 год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15325">
              <w:rPr>
                <w:rFonts w:ascii="Times New Roman" w:hAnsi="Times New Roman" w:cs="Times New Roman"/>
                <w:snapToGrid w:val="0"/>
              </w:rPr>
              <w:t xml:space="preserve">НАО «Казахский агротехнический исследовательский университет </w:t>
            </w:r>
            <w:proofErr w:type="spellStart"/>
            <w:r w:rsidRPr="00A15325">
              <w:rPr>
                <w:rFonts w:ascii="Times New Roman" w:hAnsi="Times New Roman" w:cs="Times New Roman"/>
                <w:snapToGrid w:val="0"/>
              </w:rPr>
              <w:t>им.С.Сейфуллина</w:t>
            </w:r>
            <w:proofErr w:type="spellEnd"/>
            <w:r w:rsidRPr="00A15325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</w:rPr>
              <w:t>115</w:t>
            </w:r>
          </w:p>
        </w:tc>
      </w:tr>
      <w:tr w:rsidR="00A15325" w:rsidRPr="00BA3678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8" w:type="dxa"/>
          </w:tcPr>
          <w:p w:rsidR="00A15325" w:rsidRPr="00A15325" w:rsidRDefault="00A15325" w:rsidP="00A15325">
            <w:pPr>
              <w:ind w:hanging="6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kk-KZ"/>
              </w:rPr>
              <w:t>Еримбетова Кундузай Мырзашовна</w:t>
            </w:r>
          </w:p>
        </w:tc>
        <w:tc>
          <w:tcPr>
            <w:tcW w:w="3118" w:type="dxa"/>
          </w:tcPr>
          <w:p w:rsidR="00A15325" w:rsidRPr="00A15325" w:rsidRDefault="00A15325" w:rsidP="00A15325">
            <w:pPr>
              <w:tabs>
                <w:tab w:val="left" w:pos="8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Кандидат исторических наук</w:t>
            </w:r>
          </w:p>
          <w:p w:rsidR="00A15325" w:rsidRPr="00A15325" w:rsidRDefault="00A15325" w:rsidP="00A15325">
            <w:pPr>
              <w:tabs>
                <w:tab w:val="left" w:pos="8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53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 лет</w:t>
            </w:r>
          </w:p>
        </w:tc>
        <w:tc>
          <w:tcPr>
            <w:tcW w:w="2228" w:type="dxa"/>
          </w:tcPr>
          <w:p w:rsidR="00A15325" w:rsidRPr="00A15325" w:rsidRDefault="00A15325" w:rsidP="00A153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325">
              <w:rPr>
                <w:rFonts w:ascii="Times New Roman" w:eastAsia="Times New Roman" w:hAnsi="Times New Roman" w:cs="Times New Roman"/>
              </w:rPr>
              <w:t>Международный Университет Астана</w:t>
            </w:r>
          </w:p>
        </w:tc>
        <w:tc>
          <w:tcPr>
            <w:tcW w:w="1418" w:type="dxa"/>
          </w:tcPr>
          <w:p w:rsidR="00A15325" w:rsidRPr="00A15325" w:rsidRDefault="00A15325" w:rsidP="00A153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Pr="00A15325">
              <w:rPr>
                <w:rFonts w:ascii="Times New Roman" w:hAnsi="Times New Roman" w:cs="Times New Roman"/>
                <w:lang w:val="kk-KZ"/>
              </w:rPr>
              <w:t>116</w:t>
            </w:r>
          </w:p>
        </w:tc>
      </w:tr>
      <w:tr w:rsidR="00A15325" w:rsidTr="00E873B9">
        <w:trPr>
          <w:trHeight w:val="370"/>
        </w:trPr>
        <w:tc>
          <w:tcPr>
            <w:tcW w:w="851" w:type="dxa"/>
          </w:tcPr>
          <w:p w:rsidR="00A15325" w:rsidRPr="00A15325" w:rsidRDefault="00A15325" w:rsidP="00A15325">
            <w:pPr>
              <w:pStyle w:val="a6"/>
              <w:numPr>
                <w:ilvl w:val="0"/>
                <w:numId w:val="5"/>
              </w:num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308" w:type="dxa"/>
          </w:tcPr>
          <w:p w:rsidR="00A15325" w:rsidRPr="00A15325" w:rsidRDefault="00E873B9" w:rsidP="00E873B9">
            <w:pPr>
              <w:pStyle w:val="a4"/>
              <w:spacing w:before="0" w:beforeAutospacing="0" w:after="0" w:afterAutospacing="0"/>
              <w:ind w:hanging="68"/>
              <w:jc w:val="center"/>
              <w:rPr>
                <w:sz w:val="22"/>
                <w:szCs w:val="22"/>
                <w:lang w:val="kk-KZ"/>
              </w:rPr>
            </w:pPr>
            <w:r w:rsidRPr="00E873B9">
              <w:rPr>
                <w:sz w:val="22"/>
                <w:szCs w:val="22"/>
                <w:lang w:val="kk-KZ"/>
              </w:rPr>
              <w:t>Алиева Альфия Сейдалиевна</w:t>
            </w:r>
          </w:p>
        </w:tc>
        <w:tc>
          <w:tcPr>
            <w:tcW w:w="3118" w:type="dxa"/>
          </w:tcPr>
          <w:p w:rsidR="00E873B9" w:rsidRDefault="00E873B9" w:rsidP="00E8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Учитель химии и биологии</w:t>
            </w:r>
          </w:p>
          <w:p w:rsidR="00A15325" w:rsidRPr="00E873B9" w:rsidRDefault="00E873B9" w:rsidP="00E873B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73B9">
              <w:rPr>
                <w:rFonts w:ascii="Times New Roman" w:eastAsia="Times New Roman" w:hAnsi="Times New Roman" w:cs="Times New Roman"/>
                <w:lang w:val="kk-KZ"/>
              </w:rPr>
              <w:t>16 лет</w:t>
            </w:r>
          </w:p>
        </w:tc>
        <w:tc>
          <w:tcPr>
            <w:tcW w:w="2228" w:type="dxa"/>
          </w:tcPr>
          <w:p w:rsidR="00E873B9" w:rsidRDefault="00E873B9" w:rsidP="00E873B9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горо</w:t>
            </w:r>
            <w:r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>
              <w:rPr>
                <w:rFonts w:ascii="Times New Roman" w:hAnsi="Times New Roman" w:cs="Times New Roman"/>
              </w:rPr>
              <w:t>Тараз</w:t>
            </w:r>
            <w:proofErr w:type="spellEnd"/>
          </w:p>
          <w:p w:rsidR="00A15325" w:rsidRPr="00A15325" w:rsidRDefault="00E873B9" w:rsidP="00E87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номер 31</w:t>
            </w:r>
          </w:p>
        </w:tc>
        <w:tc>
          <w:tcPr>
            <w:tcW w:w="1418" w:type="dxa"/>
          </w:tcPr>
          <w:p w:rsidR="00A15325" w:rsidRPr="00E873B9" w:rsidRDefault="00A15325" w:rsidP="00E873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25">
              <w:rPr>
                <w:rFonts w:ascii="Times New Roman" w:hAnsi="Times New Roman" w:cs="Times New Roman"/>
                <w:lang w:val="en-US"/>
              </w:rPr>
              <w:t>Q</w:t>
            </w:r>
            <w:r w:rsidR="00E873B9">
              <w:rPr>
                <w:rFonts w:ascii="Times New Roman" w:hAnsi="Times New Roman" w:cs="Times New Roman"/>
                <w:lang w:val="kk-KZ"/>
              </w:rPr>
              <w:t>117</w:t>
            </w:r>
          </w:p>
        </w:tc>
      </w:tr>
    </w:tbl>
    <w:p w:rsidR="005F6F8A" w:rsidRDefault="005F6F8A">
      <w:bookmarkStart w:id="0" w:name="_GoBack"/>
      <w:bookmarkEnd w:id="0"/>
    </w:p>
    <w:sectPr w:rsidR="005F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1292"/>
    <w:multiLevelType w:val="hybridMultilevel"/>
    <w:tmpl w:val="4D2C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0810"/>
    <w:multiLevelType w:val="hybridMultilevel"/>
    <w:tmpl w:val="830C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41A"/>
    <w:multiLevelType w:val="hybridMultilevel"/>
    <w:tmpl w:val="FC6677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CE2EC8"/>
    <w:multiLevelType w:val="hybridMultilevel"/>
    <w:tmpl w:val="F5AA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31251"/>
    <w:multiLevelType w:val="hybridMultilevel"/>
    <w:tmpl w:val="BE9E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C"/>
    <w:rsid w:val="00013055"/>
    <w:rsid w:val="00100331"/>
    <w:rsid w:val="00274575"/>
    <w:rsid w:val="002812BC"/>
    <w:rsid w:val="00290BFF"/>
    <w:rsid w:val="002D657E"/>
    <w:rsid w:val="002E70C9"/>
    <w:rsid w:val="00313370"/>
    <w:rsid w:val="0038705A"/>
    <w:rsid w:val="003D0C59"/>
    <w:rsid w:val="00401560"/>
    <w:rsid w:val="004163A7"/>
    <w:rsid w:val="00450FF3"/>
    <w:rsid w:val="0045221F"/>
    <w:rsid w:val="00575299"/>
    <w:rsid w:val="005B1EC5"/>
    <w:rsid w:val="005F6F8A"/>
    <w:rsid w:val="006372B3"/>
    <w:rsid w:val="00641F92"/>
    <w:rsid w:val="00654DEE"/>
    <w:rsid w:val="006D02F8"/>
    <w:rsid w:val="006D31E6"/>
    <w:rsid w:val="007A025D"/>
    <w:rsid w:val="008A5184"/>
    <w:rsid w:val="008A609C"/>
    <w:rsid w:val="008B3431"/>
    <w:rsid w:val="009A53DB"/>
    <w:rsid w:val="009B5835"/>
    <w:rsid w:val="009B62AF"/>
    <w:rsid w:val="009E79C6"/>
    <w:rsid w:val="00A15325"/>
    <w:rsid w:val="00A54ABE"/>
    <w:rsid w:val="00A847B5"/>
    <w:rsid w:val="00AB263B"/>
    <w:rsid w:val="00AE6ECF"/>
    <w:rsid w:val="00BA3678"/>
    <w:rsid w:val="00C35A83"/>
    <w:rsid w:val="00C36697"/>
    <w:rsid w:val="00C4232C"/>
    <w:rsid w:val="00C83CD8"/>
    <w:rsid w:val="00E128C6"/>
    <w:rsid w:val="00E873B9"/>
    <w:rsid w:val="00E97B54"/>
    <w:rsid w:val="00F3504B"/>
    <w:rsid w:val="00F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D47F"/>
  <w15:chartTrackingRefBased/>
  <w15:docId w15:val="{7588E27D-B4F7-4F48-B5BF-7FB82DC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B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367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A3678"/>
    <w:pPr>
      <w:ind w:left="720"/>
      <w:contextualSpacing/>
    </w:pPr>
  </w:style>
  <w:style w:type="paragraph" w:styleId="a7">
    <w:name w:val="footer"/>
    <w:basedOn w:val="a"/>
    <w:link w:val="a8"/>
    <w:rsid w:val="00BA36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3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ypena">
    <w:name w:val="oypena"/>
    <w:basedOn w:val="a0"/>
    <w:rsid w:val="002E70C9"/>
  </w:style>
  <w:style w:type="character" w:customStyle="1" w:styleId="30">
    <w:name w:val="Заголовок 3 Знак"/>
    <w:basedOn w:val="a0"/>
    <w:link w:val="3"/>
    <w:uiPriority w:val="9"/>
    <w:rsid w:val="00C3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969</Words>
  <Characters>6732</Characters>
  <Application>Microsoft Office Word</Application>
  <DocSecurity>0</DocSecurity>
  <Lines>224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2024-10-09T06:41:00Z</dcterms:created>
  <dcterms:modified xsi:type="dcterms:W3CDTF">2024-10-15T11:12:00Z</dcterms:modified>
</cp:coreProperties>
</file>